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8F" w:rsidRDefault="00B302EC" w:rsidP="00901323">
      <w:pPr>
        <w:jc w:val="center"/>
        <w:rPr>
          <w:b/>
          <w:u w:val="single"/>
        </w:rPr>
      </w:pPr>
      <w:r>
        <w:rPr>
          <w:b/>
          <w:u w:val="single"/>
        </w:rPr>
        <w:t>INFORME DE DESAYUNOS (KASAK</w:t>
      </w:r>
      <w:r w:rsidR="00901323" w:rsidRPr="00901323">
        <w:rPr>
          <w:b/>
          <w:u w:val="single"/>
        </w:rPr>
        <w:t>)</w:t>
      </w:r>
    </w:p>
    <w:p w:rsidR="00901323" w:rsidRDefault="002B5EB6" w:rsidP="00901323">
      <w:r>
        <w:t>A lo largo del segundo trimestre, hemos seguido contando con 45 alumnos</w:t>
      </w:r>
      <w:r w:rsidR="00901323">
        <w:t xml:space="preserve">. Dichos alumnos han sido elegidos por parte del equipo directivo teniendo como criterio principal el atender a los niños con familias más desfavorecidas. La actividad empieza a las 08.00 y termina a las 09.00. </w:t>
      </w:r>
    </w:p>
    <w:p w:rsidR="00901323" w:rsidRDefault="00901323" w:rsidP="00901323">
      <w:r>
        <w:t>Los alumnos son atendidos por tres monitoras que, además de servirles el desayuno, realizan con ellos actividades de distinta índole:</w:t>
      </w:r>
    </w:p>
    <w:p w:rsidR="00901323" w:rsidRDefault="00901323" w:rsidP="00901323">
      <w:pPr>
        <w:pStyle w:val="Paragrafoelenco"/>
        <w:numPr>
          <w:ilvl w:val="0"/>
          <w:numId w:val="1"/>
        </w:numPr>
      </w:pPr>
      <w:r>
        <w:t>Manualidades que luego se exhiben en el colegio</w:t>
      </w:r>
      <w:r w:rsidR="002B5EB6">
        <w:t>. Este trimestre han estado realizando, con material reciclado, unos soportes que les permiten aprender las tablas de multiplicar mientras juegan.</w:t>
      </w:r>
    </w:p>
    <w:p w:rsidR="002B5EB6" w:rsidRDefault="002B5EB6" w:rsidP="00901323">
      <w:pPr>
        <w:pStyle w:val="Paragrafoelenco"/>
        <w:numPr>
          <w:ilvl w:val="0"/>
          <w:numId w:val="1"/>
        </w:numPr>
      </w:pPr>
      <w:r>
        <w:t>Puzzles en forma de bola con la bola del mundo. Mientras los han hecho, han ido trabajando la situación de diversos países.</w:t>
      </w:r>
    </w:p>
    <w:p w:rsidR="00901323" w:rsidRDefault="00901323" w:rsidP="00901323">
      <w:pPr>
        <w:pStyle w:val="Paragrafoelenco"/>
        <w:numPr>
          <w:ilvl w:val="0"/>
          <w:numId w:val="1"/>
        </w:numPr>
      </w:pPr>
      <w:r>
        <w:t>Concursos diversos</w:t>
      </w:r>
    </w:p>
    <w:p w:rsidR="00901323" w:rsidRDefault="00901323" w:rsidP="00901323">
      <w:r>
        <w:t>El menú semanal es el siguiente: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901323" w:rsidRPr="009D7832" w:rsidTr="009D7832">
        <w:tc>
          <w:tcPr>
            <w:tcW w:w="1728" w:type="dxa"/>
          </w:tcPr>
          <w:p w:rsidR="00901323" w:rsidRPr="009D7832" w:rsidRDefault="00901323" w:rsidP="009D7832">
            <w:pPr>
              <w:spacing w:after="0" w:line="240" w:lineRule="auto"/>
              <w:jc w:val="center"/>
              <w:rPr>
                <w:b/>
              </w:rPr>
            </w:pPr>
            <w:r w:rsidRPr="009D7832">
              <w:rPr>
                <w:b/>
              </w:rPr>
              <w:t>LUNES</w:t>
            </w:r>
          </w:p>
        </w:tc>
        <w:tc>
          <w:tcPr>
            <w:tcW w:w="1729" w:type="dxa"/>
          </w:tcPr>
          <w:p w:rsidR="00901323" w:rsidRPr="009D7832" w:rsidRDefault="00901323" w:rsidP="009D7832">
            <w:pPr>
              <w:spacing w:after="0" w:line="240" w:lineRule="auto"/>
              <w:jc w:val="center"/>
              <w:rPr>
                <w:b/>
              </w:rPr>
            </w:pPr>
            <w:r w:rsidRPr="009D7832">
              <w:rPr>
                <w:b/>
              </w:rPr>
              <w:t>MARTES</w:t>
            </w:r>
          </w:p>
        </w:tc>
        <w:tc>
          <w:tcPr>
            <w:tcW w:w="1729" w:type="dxa"/>
          </w:tcPr>
          <w:p w:rsidR="00901323" w:rsidRPr="009D7832" w:rsidRDefault="00901323" w:rsidP="009D7832">
            <w:pPr>
              <w:spacing w:after="0" w:line="240" w:lineRule="auto"/>
              <w:jc w:val="center"/>
              <w:rPr>
                <w:b/>
              </w:rPr>
            </w:pPr>
            <w:r w:rsidRPr="009D7832">
              <w:rPr>
                <w:b/>
              </w:rPr>
              <w:t>MIERCOLES</w:t>
            </w:r>
          </w:p>
        </w:tc>
        <w:tc>
          <w:tcPr>
            <w:tcW w:w="1729" w:type="dxa"/>
          </w:tcPr>
          <w:p w:rsidR="00901323" w:rsidRPr="009D7832" w:rsidRDefault="00901323" w:rsidP="009D7832">
            <w:pPr>
              <w:spacing w:after="0" w:line="240" w:lineRule="auto"/>
              <w:jc w:val="center"/>
              <w:rPr>
                <w:b/>
              </w:rPr>
            </w:pPr>
            <w:r w:rsidRPr="009D7832">
              <w:rPr>
                <w:b/>
              </w:rPr>
              <w:t>JUEVES</w:t>
            </w:r>
          </w:p>
        </w:tc>
        <w:tc>
          <w:tcPr>
            <w:tcW w:w="1729" w:type="dxa"/>
          </w:tcPr>
          <w:p w:rsidR="00901323" w:rsidRPr="009D7832" w:rsidRDefault="00901323" w:rsidP="009D7832">
            <w:pPr>
              <w:spacing w:after="0" w:line="240" w:lineRule="auto"/>
              <w:jc w:val="center"/>
              <w:rPr>
                <w:b/>
              </w:rPr>
            </w:pPr>
            <w:r w:rsidRPr="009D7832">
              <w:rPr>
                <w:b/>
              </w:rPr>
              <w:t>VIERNES</w:t>
            </w:r>
          </w:p>
        </w:tc>
      </w:tr>
      <w:tr w:rsidR="00901323" w:rsidRPr="009D7832" w:rsidTr="009D7832">
        <w:tc>
          <w:tcPr>
            <w:tcW w:w="1728" w:type="dxa"/>
          </w:tcPr>
          <w:p w:rsidR="00901323" w:rsidRPr="009D7832" w:rsidRDefault="00901323" w:rsidP="009D7832">
            <w:pPr>
              <w:spacing w:after="0" w:line="240" w:lineRule="auto"/>
              <w:jc w:val="center"/>
            </w:pPr>
            <w:r w:rsidRPr="009D7832">
              <w:t>Leche/cacao</w:t>
            </w:r>
          </w:p>
          <w:p w:rsidR="00901323" w:rsidRPr="009D7832" w:rsidRDefault="00901323" w:rsidP="009D7832">
            <w:pPr>
              <w:spacing w:after="0" w:line="240" w:lineRule="auto"/>
              <w:jc w:val="center"/>
            </w:pPr>
            <w:r w:rsidRPr="009D7832">
              <w:t>Cereales</w:t>
            </w:r>
          </w:p>
          <w:p w:rsidR="00901323" w:rsidRPr="009D7832" w:rsidRDefault="00901323" w:rsidP="009D7832">
            <w:pPr>
              <w:spacing w:after="0" w:line="240" w:lineRule="auto"/>
              <w:jc w:val="center"/>
            </w:pPr>
            <w:r w:rsidRPr="009D7832">
              <w:t>Zumo</w:t>
            </w:r>
          </w:p>
        </w:tc>
        <w:tc>
          <w:tcPr>
            <w:tcW w:w="1729" w:type="dxa"/>
          </w:tcPr>
          <w:p w:rsidR="00901323" w:rsidRPr="009D7832" w:rsidRDefault="00901323" w:rsidP="009D7832">
            <w:pPr>
              <w:spacing w:after="0" w:line="240" w:lineRule="auto"/>
              <w:jc w:val="center"/>
            </w:pPr>
            <w:r w:rsidRPr="009D7832">
              <w:t>Leche/cacao</w:t>
            </w:r>
          </w:p>
          <w:p w:rsidR="00901323" w:rsidRPr="009D7832" w:rsidRDefault="00901323" w:rsidP="009D7832">
            <w:pPr>
              <w:spacing w:after="0" w:line="240" w:lineRule="auto"/>
              <w:jc w:val="center"/>
            </w:pPr>
            <w:r w:rsidRPr="009D7832">
              <w:t>Galletas</w:t>
            </w:r>
          </w:p>
          <w:p w:rsidR="00901323" w:rsidRPr="009D7832" w:rsidRDefault="00901323" w:rsidP="009D7832">
            <w:pPr>
              <w:spacing w:after="0" w:line="240" w:lineRule="auto"/>
              <w:jc w:val="center"/>
            </w:pPr>
            <w:r w:rsidRPr="009D7832">
              <w:t>Zumo</w:t>
            </w:r>
          </w:p>
        </w:tc>
        <w:tc>
          <w:tcPr>
            <w:tcW w:w="1729" w:type="dxa"/>
          </w:tcPr>
          <w:p w:rsidR="00901323" w:rsidRPr="009D7832" w:rsidRDefault="00901323" w:rsidP="009D7832">
            <w:pPr>
              <w:spacing w:after="0" w:line="240" w:lineRule="auto"/>
              <w:jc w:val="center"/>
            </w:pPr>
            <w:r w:rsidRPr="009D7832">
              <w:t>Leche/cacao</w:t>
            </w:r>
          </w:p>
          <w:p w:rsidR="00901323" w:rsidRPr="009D7832" w:rsidRDefault="00901323" w:rsidP="009D7832">
            <w:pPr>
              <w:spacing w:after="0" w:line="240" w:lineRule="auto"/>
              <w:jc w:val="center"/>
            </w:pPr>
            <w:r w:rsidRPr="009D7832">
              <w:t>Magdalenas</w:t>
            </w:r>
          </w:p>
          <w:p w:rsidR="00901323" w:rsidRPr="009D7832" w:rsidRDefault="00901323" w:rsidP="009D7832">
            <w:pPr>
              <w:spacing w:after="0" w:line="240" w:lineRule="auto"/>
              <w:jc w:val="center"/>
            </w:pPr>
            <w:r w:rsidRPr="009D7832">
              <w:t>Zumo</w:t>
            </w:r>
          </w:p>
        </w:tc>
        <w:tc>
          <w:tcPr>
            <w:tcW w:w="1729" w:type="dxa"/>
          </w:tcPr>
          <w:p w:rsidR="00901323" w:rsidRPr="009D7832" w:rsidRDefault="00901323" w:rsidP="009D7832">
            <w:pPr>
              <w:spacing w:after="0" w:line="240" w:lineRule="auto"/>
              <w:jc w:val="center"/>
            </w:pPr>
            <w:r w:rsidRPr="009D7832">
              <w:t>Leche/cacao</w:t>
            </w:r>
          </w:p>
          <w:p w:rsidR="00901323" w:rsidRPr="009D7832" w:rsidRDefault="00901323" w:rsidP="009D7832">
            <w:pPr>
              <w:spacing w:after="0" w:line="240" w:lineRule="auto"/>
              <w:jc w:val="center"/>
            </w:pPr>
            <w:r w:rsidRPr="009D7832">
              <w:t>Frutas</w:t>
            </w:r>
          </w:p>
          <w:p w:rsidR="00901323" w:rsidRPr="009D7832" w:rsidRDefault="00901323" w:rsidP="009D7832">
            <w:pPr>
              <w:spacing w:after="0" w:line="240" w:lineRule="auto"/>
              <w:jc w:val="center"/>
            </w:pPr>
          </w:p>
        </w:tc>
        <w:tc>
          <w:tcPr>
            <w:tcW w:w="1729" w:type="dxa"/>
          </w:tcPr>
          <w:p w:rsidR="00901323" w:rsidRPr="009D7832" w:rsidRDefault="00901323" w:rsidP="009D7832">
            <w:pPr>
              <w:spacing w:after="0" w:line="240" w:lineRule="auto"/>
              <w:jc w:val="center"/>
            </w:pPr>
            <w:r w:rsidRPr="009D7832">
              <w:t>Leche/cacao</w:t>
            </w:r>
          </w:p>
          <w:p w:rsidR="00901323" w:rsidRPr="009D7832" w:rsidRDefault="00901323" w:rsidP="009D7832">
            <w:pPr>
              <w:spacing w:after="0" w:line="240" w:lineRule="auto"/>
              <w:jc w:val="center"/>
            </w:pPr>
            <w:r w:rsidRPr="009D7832">
              <w:t>Tostadas</w:t>
            </w:r>
          </w:p>
          <w:p w:rsidR="00901323" w:rsidRPr="009D7832" w:rsidRDefault="00901323" w:rsidP="009D7832">
            <w:pPr>
              <w:spacing w:after="0" w:line="240" w:lineRule="auto"/>
              <w:jc w:val="center"/>
            </w:pPr>
            <w:r w:rsidRPr="009D7832">
              <w:t>Zumo</w:t>
            </w:r>
          </w:p>
        </w:tc>
      </w:tr>
    </w:tbl>
    <w:p w:rsidR="002B5EB6" w:rsidRDefault="002B5EB6" w:rsidP="00901323"/>
    <w:p w:rsidR="00901323" w:rsidRDefault="002B2CAD" w:rsidP="00901323">
      <w:r>
        <w:t>Durante este trimestre, la coordinación entre el colegio</w:t>
      </w:r>
      <w:r w:rsidR="00F0788D">
        <w:t xml:space="preserve"> (cocinera)</w:t>
      </w:r>
      <w:r>
        <w:t xml:space="preserve"> y Kasak</w:t>
      </w:r>
      <w:r w:rsidR="00F0788D">
        <w:t xml:space="preserve">(Beatriz) </w:t>
      </w:r>
      <w:r>
        <w:t xml:space="preserve"> ha sido muy buena, </w:t>
      </w:r>
      <w:r w:rsidR="00F0788D">
        <w:t>por lo que no ha habido problemas de suministro.</w:t>
      </w:r>
    </w:p>
    <w:p w:rsidR="00901323" w:rsidRDefault="00901323" w:rsidP="00901323">
      <w:r>
        <w:t xml:space="preserve">Los niños y las familias </w:t>
      </w:r>
      <w:r w:rsidR="00F0788D">
        <w:t>siguen mostrándose</w:t>
      </w:r>
      <w:r>
        <w:t xml:space="preserve"> muy agradecidos</w:t>
      </w:r>
      <w:r w:rsidR="00F0788D">
        <w:t>,</w:t>
      </w:r>
      <w:r>
        <w:t xml:space="preserve"> ya que es un recurso imprescindible para garantizar el bienestar de los niños.</w:t>
      </w:r>
    </w:p>
    <w:p w:rsidR="00F0788D" w:rsidRDefault="00F0788D" w:rsidP="00901323">
      <w:r>
        <w:t>Os mandamos el listado de alumnos que acuden a este servicio: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6"/>
        <w:gridCol w:w="1706"/>
        <w:gridCol w:w="1706"/>
        <w:gridCol w:w="1706"/>
        <w:gridCol w:w="1706"/>
      </w:tblGrid>
      <w:tr w:rsidR="00F0788D" w:rsidTr="00695433">
        <w:tc>
          <w:tcPr>
            <w:tcW w:w="189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NOMBRE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CURSO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DÍAS FALTADOS ENERO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DÍAS FALTADOS FEBRERO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DÍAS FALTADOS MARZO</w:t>
            </w:r>
          </w:p>
        </w:tc>
      </w:tr>
      <w:tr w:rsidR="00F0788D" w:rsidTr="00695433">
        <w:tc>
          <w:tcPr>
            <w:tcW w:w="1896" w:type="dxa"/>
            <w:shd w:val="clear" w:color="auto" w:fill="auto"/>
          </w:tcPr>
          <w:p w:rsidR="00F0788D" w:rsidRDefault="00B302EC" w:rsidP="00FD0696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Infantil 3 años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</w:tr>
      <w:tr w:rsidR="00F0788D" w:rsidTr="00695433">
        <w:tc>
          <w:tcPr>
            <w:tcW w:w="1896" w:type="dxa"/>
            <w:shd w:val="clear" w:color="auto" w:fill="auto"/>
          </w:tcPr>
          <w:p w:rsidR="00F0788D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Infantil 3 años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</w:tr>
      <w:tr w:rsidR="00F0788D" w:rsidTr="00695433">
        <w:tc>
          <w:tcPr>
            <w:tcW w:w="1896" w:type="dxa"/>
            <w:shd w:val="clear" w:color="auto" w:fill="auto"/>
          </w:tcPr>
          <w:p w:rsidR="00F0788D" w:rsidRDefault="00B302EC" w:rsidP="00FD0696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Infantil 3 años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D15758" w:rsidP="00695433">
            <w:pPr>
              <w:spacing w:after="0"/>
            </w:pPr>
            <w:r>
              <w:t>1</w:t>
            </w:r>
          </w:p>
        </w:tc>
        <w:tc>
          <w:tcPr>
            <w:tcW w:w="1706" w:type="dxa"/>
            <w:shd w:val="clear" w:color="auto" w:fill="auto"/>
          </w:tcPr>
          <w:p w:rsidR="00F0788D" w:rsidRDefault="00D15758" w:rsidP="00695433">
            <w:pPr>
              <w:spacing w:after="0"/>
            </w:pPr>
            <w:r>
              <w:t>18</w:t>
            </w:r>
          </w:p>
        </w:tc>
      </w:tr>
      <w:tr w:rsidR="00F0788D" w:rsidTr="00695433">
        <w:tc>
          <w:tcPr>
            <w:tcW w:w="1896" w:type="dxa"/>
            <w:shd w:val="clear" w:color="auto" w:fill="auto"/>
          </w:tcPr>
          <w:p w:rsidR="00F0788D" w:rsidRDefault="00B302EC" w:rsidP="00FD0696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Infantil 3 años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</w:tr>
      <w:tr w:rsidR="00F0788D" w:rsidTr="00695433">
        <w:tc>
          <w:tcPr>
            <w:tcW w:w="1896" w:type="dxa"/>
            <w:shd w:val="clear" w:color="auto" w:fill="auto"/>
          </w:tcPr>
          <w:p w:rsidR="00F0788D" w:rsidRDefault="00B302EC" w:rsidP="00FD0696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Infantil 4 años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</w:tr>
      <w:tr w:rsidR="00F0788D" w:rsidTr="00695433">
        <w:tc>
          <w:tcPr>
            <w:tcW w:w="1896" w:type="dxa"/>
            <w:shd w:val="clear" w:color="auto" w:fill="auto"/>
          </w:tcPr>
          <w:p w:rsidR="00F0788D" w:rsidRDefault="00B302EC" w:rsidP="00FD0696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Infantil 4 años</w:t>
            </w:r>
          </w:p>
        </w:tc>
        <w:tc>
          <w:tcPr>
            <w:tcW w:w="1706" w:type="dxa"/>
            <w:shd w:val="clear" w:color="auto" w:fill="auto"/>
          </w:tcPr>
          <w:p w:rsidR="00F0788D" w:rsidRDefault="00D15758" w:rsidP="00695433">
            <w:pPr>
              <w:spacing w:after="0"/>
            </w:pPr>
            <w:r>
              <w:t>1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</w:tr>
      <w:tr w:rsidR="00F0788D" w:rsidTr="00695433">
        <w:tc>
          <w:tcPr>
            <w:tcW w:w="1896" w:type="dxa"/>
            <w:shd w:val="clear" w:color="auto" w:fill="auto"/>
          </w:tcPr>
          <w:p w:rsidR="00F0788D" w:rsidRDefault="00B302EC" w:rsidP="00FD0696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Infantil 4 años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D15758" w:rsidP="00695433">
            <w:pPr>
              <w:spacing w:after="0"/>
            </w:pPr>
            <w:r>
              <w:t>2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</w:tr>
      <w:tr w:rsidR="00F0788D" w:rsidTr="00695433">
        <w:tc>
          <w:tcPr>
            <w:tcW w:w="1896" w:type="dxa"/>
            <w:shd w:val="clear" w:color="auto" w:fill="auto"/>
          </w:tcPr>
          <w:p w:rsidR="00F0788D" w:rsidRDefault="00B302EC" w:rsidP="00FD0696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Infantil 5 años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</w:tr>
      <w:tr w:rsidR="00F0788D" w:rsidTr="00695433">
        <w:tc>
          <w:tcPr>
            <w:tcW w:w="1896" w:type="dxa"/>
            <w:shd w:val="clear" w:color="auto" w:fill="auto"/>
          </w:tcPr>
          <w:p w:rsidR="00F0788D" w:rsidRDefault="00B302EC" w:rsidP="00FD0696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Infantil 5 años</w:t>
            </w:r>
          </w:p>
        </w:tc>
        <w:tc>
          <w:tcPr>
            <w:tcW w:w="1706" w:type="dxa"/>
            <w:shd w:val="clear" w:color="auto" w:fill="auto"/>
          </w:tcPr>
          <w:p w:rsidR="00F0788D" w:rsidRDefault="00D15758" w:rsidP="00695433">
            <w:pPr>
              <w:spacing w:after="0"/>
            </w:pPr>
            <w:r>
              <w:t>3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</w:tr>
      <w:tr w:rsidR="00F0788D" w:rsidTr="00695433">
        <w:tc>
          <w:tcPr>
            <w:tcW w:w="1896" w:type="dxa"/>
            <w:shd w:val="clear" w:color="auto" w:fill="auto"/>
          </w:tcPr>
          <w:p w:rsidR="00F0788D" w:rsidRDefault="00B302EC" w:rsidP="00FD0696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Infantil 5 años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</w:tr>
      <w:tr w:rsidR="00F0788D" w:rsidTr="00695433">
        <w:tc>
          <w:tcPr>
            <w:tcW w:w="1896" w:type="dxa"/>
            <w:shd w:val="clear" w:color="auto" w:fill="auto"/>
          </w:tcPr>
          <w:p w:rsidR="00F0788D" w:rsidRDefault="00B302EC" w:rsidP="00FD0696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Infantil 5 años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</w:tr>
      <w:tr w:rsidR="00F0788D" w:rsidTr="00695433">
        <w:tc>
          <w:tcPr>
            <w:tcW w:w="1896" w:type="dxa"/>
            <w:shd w:val="clear" w:color="auto" w:fill="auto"/>
          </w:tcPr>
          <w:p w:rsidR="00F0788D" w:rsidRDefault="00B302EC" w:rsidP="00B302EC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Infantil 5 años</w:t>
            </w:r>
          </w:p>
        </w:tc>
        <w:tc>
          <w:tcPr>
            <w:tcW w:w="1706" w:type="dxa"/>
            <w:shd w:val="clear" w:color="auto" w:fill="auto"/>
          </w:tcPr>
          <w:p w:rsidR="00F0788D" w:rsidRDefault="00D15758" w:rsidP="00695433">
            <w:pPr>
              <w:spacing w:after="0"/>
            </w:pPr>
            <w:r>
              <w:t>1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D15758" w:rsidP="00695433">
            <w:pPr>
              <w:spacing w:after="0"/>
            </w:pPr>
            <w:r>
              <w:t>2</w:t>
            </w:r>
          </w:p>
        </w:tc>
      </w:tr>
      <w:tr w:rsidR="00F0788D" w:rsidTr="00695433">
        <w:tc>
          <w:tcPr>
            <w:tcW w:w="1896" w:type="dxa"/>
            <w:shd w:val="clear" w:color="auto" w:fill="auto"/>
          </w:tcPr>
          <w:p w:rsidR="00F0788D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1º Primaria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</w:p>
        </w:tc>
      </w:tr>
      <w:tr w:rsidR="00F0788D" w:rsidTr="00695433">
        <w:tc>
          <w:tcPr>
            <w:tcW w:w="1896" w:type="dxa"/>
            <w:shd w:val="clear" w:color="auto" w:fill="auto"/>
          </w:tcPr>
          <w:p w:rsidR="00F0788D" w:rsidRDefault="00B302EC" w:rsidP="00695433">
            <w:pPr>
              <w:spacing w:after="0"/>
            </w:pPr>
            <w:r>
              <w:lastRenderedPageBreak/>
              <w:t>*</w:t>
            </w:r>
          </w:p>
        </w:tc>
        <w:tc>
          <w:tcPr>
            <w:tcW w:w="1706" w:type="dxa"/>
            <w:shd w:val="clear" w:color="auto" w:fill="auto"/>
          </w:tcPr>
          <w:p w:rsidR="00F0788D" w:rsidRDefault="00F0788D" w:rsidP="00695433">
            <w:pPr>
              <w:spacing w:after="0"/>
            </w:pPr>
            <w:r>
              <w:t>1º Primaria</w:t>
            </w:r>
          </w:p>
        </w:tc>
        <w:tc>
          <w:tcPr>
            <w:tcW w:w="1706" w:type="dxa"/>
            <w:shd w:val="clear" w:color="auto" w:fill="auto"/>
          </w:tcPr>
          <w:p w:rsidR="00F0788D" w:rsidRDefault="00D15758" w:rsidP="00695433">
            <w:pPr>
              <w:spacing w:after="0"/>
            </w:pPr>
            <w:r>
              <w:t>5</w:t>
            </w:r>
          </w:p>
        </w:tc>
        <w:tc>
          <w:tcPr>
            <w:tcW w:w="1706" w:type="dxa"/>
            <w:shd w:val="clear" w:color="auto" w:fill="auto"/>
          </w:tcPr>
          <w:p w:rsidR="00F0788D" w:rsidRDefault="00D15758" w:rsidP="00695433">
            <w:pPr>
              <w:spacing w:after="0"/>
            </w:pPr>
            <w:r>
              <w:t>3</w:t>
            </w:r>
          </w:p>
        </w:tc>
        <w:tc>
          <w:tcPr>
            <w:tcW w:w="1706" w:type="dxa"/>
            <w:shd w:val="clear" w:color="auto" w:fill="auto"/>
          </w:tcPr>
          <w:p w:rsidR="00F0788D" w:rsidRDefault="00D15758" w:rsidP="00695433">
            <w:pPr>
              <w:spacing w:after="0"/>
            </w:pPr>
            <w:r>
              <w:t>1</w:t>
            </w: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2º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5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2º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2º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2º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2º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2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1</w:t>
            </w: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3º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3º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6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17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20</w:t>
            </w: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3º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2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1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3º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BAJA</w:t>
            </w: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3º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4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5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1</w:t>
            </w: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3º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1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3º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1</w:t>
            </w: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4º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4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6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2</w:t>
            </w: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4º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1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4º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4º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4º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4º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1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5º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5º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5º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5º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2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1</w:t>
            </w: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5º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1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5º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3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4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2</w:t>
            </w: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5º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6º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1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6º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4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7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3</w:t>
            </w: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6º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  <w:tr w:rsidR="00D15758" w:rsidTr="00695433">
        <w:tc>
          <w:tcPr>
            <w:tcW w:w="1896" w:type="dxa"/>
            <w:shd w:val="clear" w:color="auto" w:fill="auto"/>
          </w:tcPr>
          <w:p w:rsidR="00D15758" w:rsidRDefault="00B302EC" w:rsidP="00695433">
            <w:pPr>
              <w:spacing w:after="0"/>
            </w:pPr>
            <w:r>
              <w:t>*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  <w:r>
              <w:t>6º Primaria</w:t>
            </w: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  <w:tc>
          <w:tcPr>
            <w:tcW w:w="1706" w:type="dxa"/>
            <w:shd w:val="clear" w:color="auto" w:fill="auto"/>
          </w:tcPr>
          <w:p w:rsidR="00D15758" w:rsidRDefault="00D15758" w:rsidP="00695433">
            <w:pPr>
              <w:spacing w:after="0"/>
            </w:pPr>
          </w:p>
        </w:tc>
      </w:tr>
    </w:tbl>
    <w:p w:rsidR="009D7832" w:rsidRDefault="00984EFE" w:rsidP="009D7832">
      <w:r>
        <w:t>Os enviamos algunas fotos de los alumnos:</w:t>
      </w:r>
    </w:p>
    <w:p w:rsidR="008F341D" w:rsidRDefault="00B302EC" w:rsidP="008F341D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3238500" cy="2428875"/>
            <wp:effectExtent l="19050" t="0" r="0" b="0"/>
            <wp:docPr id="1" name="Immagine 1" descr="IMG_7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0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1D" w:rsidRDefault="00B302EC" w:rsidP="008F341D">
      <w:pPr>
        <w:jc w:val="center"/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3171825" cy="1771650"/>
            <wp:effectExtent l="19050" t="0" r="9525" b="0"/>
            <wp:docPr id="2" name="Immagine 2" descr="IMG_7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0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FE" w:rsidRDefault="00B302EC" w:rsidP="009D7832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1590675" cy="2847975"/>
            <wp:effectExtent l="19050" t="0" r="9525" b="0"/>
            <wp:docPr id="3" name="Immagine 3" descr="IMG_7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0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1D" w:rsidRPr="00901323" w:rsidRDefault="008F341D" w:rsidP="00695433">
      <w:pPr>
        <w:jc w:val="center"/>
      </w:pPr>
      <w:r>
        <w:t>En Madrid, a 3 de Abril de 2017</w:t>
      </w:r>
    </w:p>
    <w:sectPr w:rsidR="008F341D" w:rsidRPr="00901323" w:rsidSect="00603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4E35"/>
    <w:multiLevelType w:val="hybridMultilevel"/>
    <w:tmpl w:val="33A6C3EC"/>
    <w:lvl w:ilvl="0" w:tplc="9B848B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01323"/>
    <w:rsid w:val="000347A9"/>
    <w:rsid w:val="00143115"/>
    <w:rsid w:val="001D527D"/>
    <w:rsid w:val="002B2CAD"/>
    <w:rsid w:val="002B5EB6"/>
    <w:rsid w:val="00346F94"/>
    <w:rsid w:val="0038402A"/>
    <w:rsid w:val="0060338F"/>
    <w:rsid w:val="00695433"/>
    <w:rsid w:val="006D3300"/>
    <w:rsid w:val="007853DF"/>
    <w:rsid w:val="008F341D"/>
    <w:rsid w:val="00901323"/>
    <w:rsid w:val="00984EFE"/>
    <w:rsid w:val="009D7832"/>
    <w:rsid w:val="00AD276B"/>
    <w:rsid w:val="00B302EC"/>
    <w:rsid w:val="00BC7184"/>
    <w:rsid w:val="00CC74A8"/>
    <w:rsid w:val="00D15758"/>
    <w:rsid w:val="00D83B7B"/>
    <w:rsid w:val="00E07436"/>
    <w:rsid w:val="00F0788D"/>
    <w:rsid w:val="00FC393E"/>
    <w:rsid w:val="00FD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38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132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1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D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Comunidad de Madrid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Martina Lapomarda</cp:lastModifiedBy>
  <cp:revision>2</cp:revision>
  <dcterms:created xsi:type="dcterms:W3CDTF">2017-04-19T14:13:00Z</dcterms:created>
  <dcterms:modified xsi:type="dcterms:W3CDTF">2017-04-19T14:13:00Z</dcterms:modified>
</cp:coreProperties>
</file>